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B2" w:rsidRPr="00747F7C" w:rsidRDefault="00FD7441" w:rsidP="00747F7C">
      <w:pPr>
        <w:ind w:firstLine="567"/>
        <w:jc w:val="center"/>
        <w:rPr>
          <w:rFonts w:ascii="Times New Roman" w:hAnsi="Times New Roman" w:cs="Times New Roman"/>
          <w:b/>
          <w:i/>
        </w:rPr>
      </w:pPr>
      <w:r w:rsidRPr="00747F7C">
        <w:rPr>
          <w:rFonts w:ascii="Times New Roman" w:hAnsi="Times New Roman" w:cs="Times New Roman"/>
          <w:b/>
          <w:i/>
        </w:rPr>
        <w:t>Мошенники не унимаются</w:t>
      </w:r>
    </w:p>
    <w:p w:rsidR="00FD7441" w:rsidRPr="00747F7C" w:rsidRDefault="00FD7441" w:rsidP="00747F7C">
      <w:pPr>
        <w:ind w:firstLine="567"/>
        <w:jc w:val="both"/>
        <w:rPr>
          <w:rFonts w:ascii="Times New Roman" w:hAnsi="Times New Roman" w:cs="Times New Roman"/>
        </w:rPr>
      </w:pPr>
      <w:r w:rsidRPr="00747F7C">
        <w:rPr>
          <w:rFonts w:ascii="Times New Roman" w:hAnsi="Times New Roman" w:cs="Times New Roman"/>
        </w:rPr>
        <w:t>Тенденцией последнего времени становится увеличение числа мошеннических действий в отношении денежных сре</w:t>
      </w:r>
      <w:proofErr w:type="gramStart"/>
      <w:r w:rsidRPr="00747F7C">
        <w:rPr>
          <w:rFonts w:ascii="Times New Roman" w:hAnsi="Times New Roman" w:cs="Times New Roman"/>
        </w:rPr>
        <w:t>дств гр</w:t>
      </w:r>
      <w:proofErr w:type="gramEnd"/>
      <w:r w:rsidRPr="00747F7C">
        <w:rPr>
          <w:rFonts w:ascii="Times New Roman" w:hAnsi="Times New Roman" w:cs="Times New Roman"/>
        </w:rPr>
        <w:t>аждан, находящихся на банковских счетах.</w:t>
      </w:r>
    </w:p>
    <w:p w:rsidR="00FD7441" w:rsidRPr="00747F7C" w:rsidRDefault="00FD7441" w:rsidP="00747F7C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747F7C">
        <w:rPr>
          <w:rFonts w:ascii="Times New Roman" w:hAnsi="Times New Roman" w:cs="Times New Roman"/>
        </w:rPr>
        <w:t>При чем</w:t>
      </w:r>
      <w:proofErr w:type="gramEnd"/>
      <w:r w:rsidRPr="00747F7C">
        <w:rPr>
          <w:rFonts w:ascii="Times New Roman" w:hAnsi="Times New Roman" w:cs="Times New Roman"/>
        </w:rPr>
        <w:t xml:space="preserve"> способы мошеннических действий становятся все изощреннее. </w:t>
      </w:r>
    </w:p>
    <w:p w:rsidR="00FD7441" w:rsidRPr="00747F7C" w:rsidRDefault="00FD7441" w:rsidP="00747F7C">
      <w:pPr>
        <w:ind w:firstLine="567"/>
        <w:jc w:val="both"/>
        <w:rPr>
          <w:rFonts w:ascii="Times New Roman" w:hAnsi="Times New Roman" w:cs="Times New Roman"/>
        </w:rPr>
      </w:pPr>
      <w:r w:rsidRPr="00747F7C">
        <w:rPr>
          <w:rFonts w:ascii="Times New Roman" w:hAnsi="Times New Roman" w:cs="Times New Roman"/>
        </w:rPr>
        <w:t xml:space="preserve">Так, в 2019 году в следственный отдел Межмуниципального отдела МВД России «Увинский» поступило </w:t>
      </w:r>
      <w:r w:rsidR="00C80545">
        <w:rPr>
          <w:rFonts w:ascii="Times New Roman" w:hAnsi="Times New Roman" w:cs="Times New Roman"/>
        </w:rPr>
        <w:t>62</w:t>
      </w:r>
      <w:r w:rsidRPr="00747F7C">
        <w:rPr>
          <w:rFonts w:ascii="Times New Roman" w:hAnsi="Times New Roman" w:cs="Times New Roman"/>
        </w:rPr>
        <w:t xml:space="preserve"> сообщени</w:t>
      </w:r>
      <w:r w:rsidR="00C80545">
        <w:rPr>
          <w:rFonts w:ascii="Times New Roman" w:hAnsi="Times New Roman" w:cs="Times New Roman"/>
        </w:rPr>
        <w:t>я</w:t>
      </w:r>
      <w:r w:rsidRPr="00747F7C">
        <w:rPr>
          <w:rFonts w:ascii="Times New Roman" w:hAnsi="Times New Roman" w:cs="Times New Roman"/>
        </w:rPr>
        <w:t xml:space="preserve"> граждан о совершении </w:t>
      </w:r>
      <w:r w:rsidR="00C80545" w:rsidRPr="00747F7C">
        <w:rPr>
          <w:rFonts w:ascii="Times New Roman" w:hAnsi="Times New Roman" w:cs="Times New Roman"/>
        </w:rPr>
        <w:t xml:space="preserve">противоправных посягательств </w:t>
      </w:r>
      <w:r w:rsidRPr="00747F7C">
        <w:rPr>
          <w:rFonts w:ascii="Times New Roman" w:hAnsi="Times New Roman" w:cs="Times New Roman"/>
        </w:rPr>
        <w:t>в отношении принадлежащих им денежных средств, находящихся на банковских счетах.</w:t>
      </w:r>
    </w:p>
    <w:p w:rsidR="00FD7441" w:rsidRPr="00747F7C" w:rsidRDefault="00FD7441" w:rsidP="00747F7C">
      <w:pPr>
        <w:ind w:firstLine="567"/>
        <w:jc w:val="both"/>
        <w:rPr>
          <w:rFonts w:ascii="Times New Roman" w:hAnsi="Times New Roman" w:cs="Times New Roman"/>
        </w:rPr>
      </w:pPr>
      <w:r w:rsidRPr="00747F7C">
        <w:rPr>
          <w:rFonts w:ascii="Times New Roman" w:hAnsi="Times New Roman" w:cs="Times New Roman"/>
        </w:rPr>
        <w:t xml:space="preserve">По </w:t>
      </w:r>
      <w:r w:rsidR="00C80545">
        <w:rPr>
          <w:rFonts w:ascii="Times New Roman" w:hAnsi="Times New Roman" w:cs="Times New Roman"/>
        </w:rPr>
        <w:t>16</w:t>
      </w:r>
      <w:r w:rsidRPr="00747F7C">
        <w:rPr>
          <w:rFonts w:ascii="Times New Roman" w:hAnsi="Times New Roman" w:cs="Times New Roman"/>
        </w:rPr>
        <w:t xml:space="preserve"> сообщениям следователями вынесены постановления об отказе в возбуждении уголовного дела, по остальным приняты решения о возбуждении уголовного дела по ст. 159 УК РФ «Мошенничество» и ст. 158 ч. 3 п. Г УК РФ «Кража, то есть хищение чужого имущества, совершенная с банковского счета».</w:t>
      </w:r>
    </w:p>
    <w:p w:rsidR="00FD7441" w:rsidRPr="00747F7C" w:rsidRDefault="00672C8E" w:rsidP="00747F7C">
      <w:pPr>
        <w:ind w:firstLine="567"/>
        <w:jc w:val="both"/>
        <w:rPr>
          <w:rFonts w:ascii="Times New Roman" w:hAnsi="Times New Roman" w:cs="Times New Roman"/>
        </w:rPr>
      </w:pPr>
      <w:r w:rsidRPr="00747F7C">
        <w:rPr>
          <w:rFonts w:ascii="Times New Roman" w:hAnsi="Times New Roman" w:cs="Times New Roman"/>
        </w:rPr>
        <w:t xml:space="preserve">Так, участились случаи поступления телефонных звонков потерпевшим с абонентского номера +495-***-**-**, с которого звонят якобы сотрудники службы безопасности того или иного банка, сообщают о том, что с карты потерпевшего была совершенная покупка и с целью проверки ее обоснованности и действительности они просят назвать данные банковских карт потерпевших. Все мы понимаем, что данный номер Московский. Однако, это далеко не так. В данном случае звонок поступает посредством </w:t>
      </w:r>
      <w:r w:rsidRPr="00C80545">
        <w:rPr>
          <w:rFonts w:ascii="Times New Roman" w:hAnsi="Times New Roman" w:cs="Times New Roman"/>
        </w:rPr>
        <w:t>SIP</w:t>
      </w:r>
      <w:r w:rsidRPr="00747F7C">
        <w:rPr>
          <w:rFonts w:ascii="Times New Roman" w:hAnsi="Times New Roman" w:cs="Times New Roman"/>
        </w:rPr>
        <w:t>-телефонии.</w:t>
      </w:r>
    </w:p>
    <w:p w:rsidR="00C80545" w:rsidRDefault="00672C8E" w:rsidP="00C80545">
      <w:pPr>
        <w:ind w:firstLine="567"/>
        <w:jc w:val="both"/>
        <w:rPr>
          <w:rFonts w:ascii="Times New Roman" w:hAnsi="Times New Roman" w:cs="Times New Roman"/>
        </w:rPr>
      </w:pPr>
      <w:r w:rsidRPr="00747F7C">
        <w:rPr>
          <w:rFonts w:ascii="Times New Roman" w:hAnsi="Times New Roman" w:cs="Times New Roman"/>
        </w:rPr>
        <w:t xml:space="preserve">Что же такое SIP-телефония? SIP-телефония - технология звонков через интернет </w:t>
      </w:r>
      <w:r w:rsidR="00C80545">
        <w:rPr>
          <w:rFonts w:ascii="Times New Roman" w:hAnsi="Times New Roman" w:cs="Times New Roman"/>
        </w:rPr>
        <w:t xml:space="preserve">с </w:t>
      </w:r>
      <w:r w:rsidR="00C80545" w:rsidRPr="00C80545">
        <w:rPr>
          <w:rFonts w:ascii="Times New Roman" w:hAnsi="Times New Roman" w:cs="Times New Roman"/>
        </w:rPr>
        <w:t>использованием протокола IP на обычные телефонные сети передачи голосовой информации (подвижной или стационарной).</w:t>
      </w:r>
      <w:r w:rsidR="00C80545">
        <w:rPr>
          <w:rFonts w:ascii="Times New Roman" w:hAnsi="Times New Roman" w:cs="Times New Roman"/>
        </w:rPr>
        <w:t xml:space="preserve"> </w:t>
      </w:r>
      <w:r w:rsidRPr="00747F7C">
        <w:rPr>
          <w:rFonts w:ascii="Times New Roman" w:hAnsi="Times New Roman" w:cs="Times New Roman"/>
        </w:rPr>
        <w:t>Таким образом, довольно-таки трудно определить в данном случае, откуда поступил звонок</w:t>
      </w:r>
      <w:r w:rsidR="00C80545">
        <w:rPr>
          <w:rFonts w:ascii="Times New Roman" w:hAnsi="Times New Roman" w:cs="Times New Roman"/>
        </w:rPr>
        <w:t xml:space="preserve">, т.к. местонахождение злоумышленника могло быть в любом месте, в том числе и за пределами гор. Москва. </w:t>
      </w:r>
      <w:r w:rsidR="00C80545" w:rsidRPr="00C80545">
        <w:rPr>
          <w:rFonts w:ascii="Times New Roman" w:hAnsi="Times New Roman" w:cs="Times New Roman"/>
        </w:rPr>
        <w:t xml:space="preserve">В ряде случаев злоумышленники также </w:t>
      </w:r>
      <w:proofErr w:type="gramStart"/>
      <w:r w:rsidR="00C80545" w:rsidRPr="00C80545">
        <w:rPr>
          <w:rFonts w:ascii="Times New Roman" w:hAnsi="Times New Roman" w:cs="Times New Roman"/>
        </w:rPr>
        <w:t>используют технологию подмены виртуального номера в SIP-телефонии и потерпевшему поступает</w:t>
      </w:r>
      <w:proofErr w:type="gramEnd"/>
      <w:r w:rsidR="00C80545" w:rsidRPr="00C80545">
        <w:rPr>
          <w:rFonts w:ascii="Times New Roman" w:hAnsi="Times New Roman" w:cs="Times New Roman"/>
        </w:rPr>
        <w:t xml:space="preserve"> звонок, как бы с официального номера учреждения (банка, компании и т.п</w:t>
      </w:r>
      <w:r w:rsidR="00C80545">
        <w:rPr>
          <w:rFonts w:ascii="Times New Roman" w:hAnsi="Times New Roman" w:cs="Times New Roman"/>
        </w:rPr>
        <w:t>.</w:t>
      </w:r>
      <w:r w:rsidR="00C80545" w:rsidRPr="00C80545">
        <w:rPr>
          <w:rFonts w:ascii="Times New Roman" w:hAnsi="Times New Roman" w:cs="Times New Roman"/>
        </w:rPr>
        <w:t>). К примеру, такой номер, как правило, указан на оборотной стороне банковской пластиковой карты.</w:t>
      </w:r>
      <w:r w:rsidR="00C80545">
        <w:rPr>
          <w:rFonts w:ascii="Times New Roman" w:hAnsi="Times New Roman" w:cs="Times New Roman"/>
        </w:rPr>
        <w:t xml:space="preserve"> </w:t>
      </w:r>
    </w:p>
    <w:p w:rsidR="00672C8E" w:rsidRPr="00747F7C" w:rsidRDefault="00672C8E" w:rsidP="00C80545">
      <w:pPr>
        <w:ind w:firstLine="567"/>
        <w:jc w:val="both"/>
        <w:rPr>
          <w:rFonts w:ascii="Times New Roman" w:hAnsi="Times New Roman" w:cs="Times New Roman"/>
        </w:rPr>
      </w:pPr>
      <w:r w:rsidRPr="00747F7C">
        <w:rPr>
          <w:rFonts w:ascii="Times New Roman" w:hAnsi="Times New Roman" w:cs="Times New Roman"/>
        </w:rPr>
        <w:t xml:space="preserve">Уважаемые граждане, </w:t>
      </w:r>
      <w:r w:rsidR="002A3278" w:rsidRPr="00747F7C">
        <w:rPr>
          <w:rFonts w:ascii="Times New Roman" w:hAnsi="Times New Roman" w:cs="Times New Roman"/>
        </w:rPr>
        <w:t>будьте бдительны, не покупайтесь на уловки мошенников, не доверяйте никому учетные данные своих банковских карты, даже сотрудникам банков. При поступлении звонков с аналогичными предложениями, отключите связь, позвоните на горячий номер Вашего банка и убедитесь, были ли списания. Безопасность Вашего имущества только в Ваших руках.</w:t>
      </w:r>
    </w:p>
    <w:p w:rsidR="002A3278" w:rsidRPr="00747F7C" w:rsidRDefault="002A3278" w:rsidP="00747F7C">
      <w:pPr>
        <w:ind w:firstLine="567"/>
        <w:jc w:val="both"/>
        <w:rPr>
          <w:rFonts w:ascii="Times New Roman" w:hAnsi="Times New Roman" w:cs="Times New Roman"/>
        </w:rPr>
      </w:pPr>
      <w:r w:rsidRPr="00747F7C">
        <w:rPr>
          <w:rFonts w:ascii="Times New Roman" w:hAnsi="Times New Roman" w:cs="Times New Roman"/>
        </w:rPr>
        <w:t>Другим распространенным способом является требование перевести денежные средства за утраченное имущество. Так, 14.01.2020 г. в Дежурную часть Межмуниципального отдела МВД России «Увинский» с заявлением об утрате документов обратилась гражданка В. После написания заявления, ею было выложено объявление в социальных сетях об их утере. Через некоторое время заявительнице поступил звонок с требованием перевести денежные средства на указанный злоумышленниками абонентский номер</w:t>
      </w:r>
      <w:r w:rsidR="00C80545">
        <w:rPr>
          <w:rFonts w:ascii="Times New Roman" w:hAnsi="Times New Roman" w:cs="Times New Roman"/>
        </w:rPr>
        <w:t xml:space="preserve"> взамен на найденные документы</w:t>
      </w:r>
      <w:r w:rsidRPr="00747F7C">
        <w:rPr>
          <w:rFonts w:ascii="Times New Roman" w:hAnsi="Times New Roman" w:cs="Times New Roman"/>
        </w:rPr>
        <w:t>. Не покупайтесь на данные уловки. В данном случае действия злоумышленников подпадают под признаки составов преступлений, предусмотренных ст. 159 УК РФ «Мошенничество», ст. 163 УК РФ «Вымогательство», ст. 330 УК РФ «Самоуправство». Во всех случаях обращения к Вам подозрительных лиц, обращайтесь в полицию.</w:t>
      </w:r>
    </w:p>
    <w:p w:rsidR="002A3278" w:rsidRDefault="00747F7C" w:rsidP="00747F7C">
      <w:pPr>
        <w:ind w:firstLine="567"/>
        <w:jc w:val="both"/>
        <w:rPr>
          <w:rFonts w:ascii="Times New Roman" w:hAnsi="Times New Roman" w:cs="Times New Roman"/>
        </w:rPr>
      </w:pPr>
      <w:r w:rsidRPr="00747F7C">
        <w:rPr>
          <w:rFonts w:ascii="Times New Roman" w:hAnsi="Times New Roman" w:cs="Times New Roman"/>
        </w:rPr>
        <w:t xml:space="preserve">Третьим распространенным способом является </w:t>
      </w:r>
      <w:r w:rsidR="00A06309">
        <w:rPr>
          <w:rFonts w:ascii="Times New Roman" w:hAnsi="Times New Roman" w:cs="Times New Roman"/>
        </w:rPr>
        <w:t>«</w:t>
      </w:r>
      <w:r w:rsidRPr="00747F7C">
        <w:rPr>
          <w:rFonts w:ascii="Times New Roman" w:hAnsi="Times New Roman" w:cs="Times New Roman"/>
        </w:rPr>
        <w:t>онлайн</w:t>
      </w:r>
      <w:r w:rsidR="00A06309">
        <w:rPr>
          <w:rFonts w:ascii="Times New Roman" w:hAnsi="Times New Roman" w:cs="Times New Roman"/>
        </w:rPr>
        <w:t>»</w:t>
      </w:r>
      <w:bookmarkStart w:id="0" w:name="_GoBack"/>
      <w:bookmarkEnd w:id="0"/>
      <w:r w:rsidRPr="00747F7C">
        <w:rPr>
          <w:rFonts w:ascii="Times New Roman" w:hAnsi="Times New Roman" w:cs="Times New Roman"/>
        </w:rPr>
        <w:t xml:space="preserve"> покупка товара на непроверенных сайтах. </w:t>
      </w:r>
      <w:r w:rsidR="00301D74">
        <w:rPr>
          <w:rFonts w:ascii="Times New Roman" w:hAnsi="Times New Roman" w:cs="Times New Roman"/>
        </w:rPr>
        <w:t>30.09.2019</w:t>
      </w:r>
      <w:r w:rsidRPr="00747F7C">
        <w:rPr>
          <w:rFonts w:ascii="Times New Roman" w:hAnsi="Times New Roman" w:cs="Times New Roman"/>
        </w:rPr>
        <w:t xml:space="preserve"> года в Дежурную часть Межмуниципального отдела МВД России «</w:t>
      </w:r>
      <w:r>
        <w:rPr>
          <w:rFonts w:ascii="Times New Roman" w:hAnsi="Times New Roman" w:cs="Times New Roman"/>
        </w:rPr>
        <w:t>Уви</w:t>
      </w:r>
      <w:r w:rsidRPr="00747F7C">
        <w:rPr>
          <w:rFonts w:ascii="Times New Roman" w:hAnsi="Times New Roman" w:cs="Times New Roman"/>
        </w:rPr>
        <w:t xml:space="preserve">нский» обратился гражданин </w:t>
      </w:r>
      <w:r w:rsidR="00301D74">
        <w:rPr>
          <w:rFonts w:ascii="Times New Roman" w:hAnsi="Times New Roman" w:cs="Times New Roman"/>
        </w:rPr>
        <w:t>Л</w:t>
      </w:r>
      <w:r w:rsidRPr="00747F7C">
        <w:rPr>
          <w:rFonts w:ascii="Times New Roman" w:hAnsi="Times New Roman" w:cs="Times New Roman"/>
        </w:rPr>
        <w:t>. с заявлением о том, что заказ</w:t>
      </w:r>
      <w:r w:rsidR="00C80545">
        <w:rPr>
          <w:rFonts w:ascii="Times New Roman" w:hAnsi="Times New Roman" w:cs="Times New Roman"/>
        </w:rPr>
        <w:t>ал</w:t>
      </w:r>
      <w:r w:rsidRPr="00747F7C">
        <w:rPr>
          <w:rFonts w:ascii="Times New Roman" w:hAnsi="Times New Roman" w:cs="Times New Roman"/>
        </w:rPr>
        <w:t xml:space="preserve"> на сайте </w:t>
      </w:r>
      <w:r w:rsidR="00C80545">
        <w:rPr>
          <w:rFonts w:ascii="Times New Roman" w:hAnsi="Times New Roman" w:cs="Times New Roman"/>
        </w:rPr>
        <w:t>в сети Интернет</w:t>
      </w:r>
      <w:r w:rsidRPr="00747F7C">
        <w:rPr>
          <w:rFonts w:ascii="Times New Roman" w:hAnsi="Times New Roman" w:cs="Times New Roman"/>
        </w:rPr>
        <w:t xml:space="preserve"> </w:t>
      </w:r>
      <w:r w:rsidR="00301D74">
        <w:rPr>
          <w:rFonts w:ascii="Times New Roman" w:hAnsi="Times New Roman" w:cs="Times New Roman"/>
        </w:rPr>
        <w:t>лазерный уровень</w:t>
      </w:r>
      <w:r w:rsidRPr="00747F7C">
        <w:rPr>
          <w:rFonts w:ascii="Times New Roman" w:hAnsi="Times New Roman" w:cs="Times New Roman"/>
        </w:rPr>
        <w:t>, а ему пришла посылка, в которой оказал</w:t>
      </w:r>
      <w:r w:rsidR="00301D74">
        <w:rPr>
          <w:rFonts w:ascii="Times New Roman" w:hAnsi="Times New Roman" w:cs="Times New Roman"/>
        </w:rPr>
        <w:t>а</w:t>
      </w:r>
      <w:r w:rsidRPr="00747F7C">
        <w:rPr>
          <w:rFonts w:ascii="Times New Roman" w:hAnsi="Times New Roman" w:cs="Times New Roman"/>
        </w:rPr>
        <w:t xml:space="preserve">сь </w:t>
      </w:r>
      <w:r w:rsidR="00301D74">
        <w:rPr>
          <w:rFonts w:ascii="Times New Roman" w:hAnsi="Times New Roman" w:cs="Times New Roman"/>
        </w:rPr>
        <w:t>пятиметровая рулетка</w:t>
      </w:r>
      <w:r w:rsidRPr="00747F7C">
        <w:rPr>
          <w:rFonts w:ascii="Times New Roman" w:hAnsi="Times New Roman" w:cs="Times New Roman"/>
        </w:rPr>
        <w:t xml:space="preserve">. Не гонитесь за дешевыми товарами, за огромными скидками. Зачастую за этим и кроется обман. Сэкономив, </w:t>
      </w:r>
      <w:r w:rsidRPr="00747F7C">
        <w:rPr>
          <w:rFonts w:ascii="Times New Roman" w:hAnsi="Times New Roman" w:cs="Times New Roman"/>
        </w:rPr>
        <w:lastRenderedPageBreak/>
        <w:t xml:space="preserve">можете потерять вдвое больше. </w:t>
      </w:r>
      <w:r>
        <w:rPr>
          <w:rFonts w:ascii="Times New Roman" w:hAnsi="Times New Roman" w:cs="Times New Roman"/>
        </w:rPr>
        <w:t>Будьте бдительны, не доверяйте незнакомым людям, принимайте меры к сохранности принадлежащего Вам имущества, только от Вас зависит, станете ли В</w:t>
      </w:r>
      <w:r w:rsidR="00C80545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жертвой мошенника. </w:t>
      </w:r>
    </w:p>
    <w:p w:rsidR="00747F7C" w:rsidRDefault="00747F7C" w:rsidP="00747F7C">
      <w:pPr>
        <w:ind w:firstLine="567"/>
        <w:jc w:val="both"/>
        <w:rPr>
          <w:rFonts w:ascii="Times New Roman" w:hAnsi="Times New Roman" w:cs="Times New Roman"/>
        </w:rPr>
      </w:pPr>
    </w:p>
    <w:p w:rsidR="00747F7C" w:rsidRPr="00672C8E" w:rsidRDefault="00747F7C" w:rsidP="00747F7C">
      <w:pPr>
        <w:ind w:left="2832" w:firstLine="708"/>
        <w:jc w:val="both"/>
      </w:pPr>
      <w:r>
        <w:rPr>
          <w:rFonts w:ascii="Times New Roman" w:hAnsi="Times New Roman" w:cs="Times New Roman"/>
        </w:rPr>
        <w:t xml:space="preserve">Заместитель начальника следственного отдела </w:t>
      </w:r>
      <w:r w:rsidR="00A06309" w:rsidRPr="00A06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Е. Мамаева.</w:t>
      </w:r>
    </w:p>
    <w:p w:rsidR="00FD7441" w:rsidRDefault="00FD7441"/>
    <w:sectPr w:rsidR="00FD7441" w:rsidSect="00C8054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41"/>
    <w:rsid w:val="00004844"/>
    <w:rsid w:val="000069A8"/>
    <w:rsid w:val="00007133"/>
    <w:rsid w:val="00010423"/>
    <w:rsid w:val="000120EA"/>
    <w:rsid w:val="00013014"/>
    <w:rsid w:val="00014713"/>
    <w:rsid w:val="00015BA8"/>
    <w:rsid w:val="00016C75"/>
    <w:rsid w:val="00023B08"/>
    <w:rsid w:val="0002564C"/>
    <w:rsid w:val="00036698"/>
    <w:rsid w:val="00042F21"/>
    <w:rsid w:val="00046786"/>
    <w:rsid w:val="00052AD8"/>
    <w:rsid w:val="00052F75"/>
    <w:rsid w:val="00061189"/>
    <w:rsid w:val="00061B07"/>
    <w:rsid w:val="000758E8"/>
    <w:rsid w:val="00075E6B"/>
    <w:rsid w:val="00076F04"/>
    <w:rsid w:val="00087C2C"/>
    <w:rsid w:val="00090DFF"/>
    <w:rsid w:val="00092821"/>
    <w:rsid w:val="000A2419"/>
    <w:rsid w:val="000A4698"/>
    <w:rsid w:val="000B7774"/>
    <w:rsid w:val="000C61C7"/>
    <w:rsid w:val="000E084D"/>
    <w:rsid w:val="000E1D7D"/>
    <w:rsid w:val="000F00B0"/>
    <w:rsid w:val="000F49AA"/>
    <w:rsid w:val="000F6D52"/>
    <w:rsid w:val="00102792"/>
    <w:rsid w:val="0010477E"/>
    <w:rsid w:val="00114F3A"/>
    <w:rsid w:val="001153A5"/>
    <w:rsid w:val="001270D3"/>
    <w:rsid w:val="00134160"/>
    <w:rsid w:val="00136329"/>
    <w:rsid w:val="001412E2"/>
    <w:rsid w:val="00145B05"/>
    <w:rsid w:val="00153CCD"/>
    <w:rsid w:val="0015458B"/>
    <w:rsid w:val="00157C64"/>
    <w:rsid w:val="00162B1C"/>
    <w:rsid w:val="001673B5"/>
    <w:rsid w:val="001708EA"/>
    <w:rsid w:val="0017477A"/>
    <w:rsid w:val="00177FCB"/>
    <w:rsid w:val="00191C66"/>
    <w:rsid w:val="0019397C"/>
    <w:rsid w:val="001B0C44"/>
    <w:rsid w:val="001B3D03"/>
    <w:rsid w:val="001B545C"/>
    <w:rsid w:val="001B72C6"/>
    <w:rsid w:val="001C08A9"/>
    <w:rsid w:val="001C0AD5"/>
    <w:rsid w:val="001C19FA"/>
    <w:rsid w:val="001D079D"/>
    <w:rsid w:val="001D0ADF"/>
    <w:rsid w:val="001D2817"/>
    <w:rsid w:val="001D30CC"/>
    <w:rsid w:val="001D4DFC"/>
    <w:rsid w:val="001E77F8"/>
    <w:rsid w:val="002031B0"/>
    <w:rsid w:val="00217EF7"/>
    <w:rsid w:val="00246073"/>
    <w:rsid w:val="002467AD"/>
    <w:rsid w:val="0025187F"/>
    <w:rsid w:val="0025272C"/>
    <w:rsid w:val="0026004A"/>
    <w:rsid w:val="00263FB0"/>
    <w:rsid w:val="00266BDF"/>
    <w:rsid w:val="00270872"/>
    <w:rsid w:val="00290712"/>
    <w:rsid w:val="00294030"/>
    <w:rsid w:val="0029560B"/>
    <w:rsid w:val="002A1FF0"/>
    <w:rsid w:val="002A3278"/>
    <w:rsid w:val="002A5F42"/>
    <w:rsid w:val="002A6E23"/>
    <w:rsid w:val="002B16E8"/>
    <w:rsid w:val="002B548F"/>
    <w:rsid w:val="002C1AC6"/>
    <w:rsid w:val="002C6092"/>
    <w:rsid w:val="002C640E"/>
    <w:rsid w:val="002D1041"/>
    <w:rsid w:val="002D734A"/>
    <w:rsid w:val="002E6BA7"/>
    <w:rsid w:val="002F13D6"/>
    <w:rsid w:val="002F35DC"/>
    <w:rsid w:val="00301997"/>
    <w:rsid w:val="00301D74"/>
    <w:rsid w:val="00304321"/>
    <w:rsid w:val="0030797C"/>
    <w:rsid w:val="00307EB2"/>
    <w:rsid w:val="00316E63"/>
    <w:rsid w:val="0031726E"/>
    <w:rsid w:val="00317A10"/>
    <w:rsid w:val="00324171"/>
    <w:rsid w:val="00340039"/>
    <w:rsid w:val="0034036E"/>
    <w:rsid w:val="003419B2"/>
    <w:rsid w:val="003469B6"/>
    <w:rsid w:val="003514D3"/>
    <w:rsid w:val="0037108D"/>
    <w:rsid w:val="00373E2D"/>
    <w:rsid w:val="00381EF3"/>
    <w:rsid w:val="003918AD"/>
    <w:rsid w:val="003B0F9B"/>
    <w:rsid w:val="003B7638"/>
    <w:rsid w:val="003C156D"/>
    <w:rsid w:val="003C5615"/>
    <w:rsid w:val="003D124C"/>
    <w:rsid w:val="003D13B2"/>
    <w:rsid w:val="003D4D64"/>
    <w:rsid w:val="003E08BE"/>
    <w:rsid w:val="003E1A49"/>
    <w:rsid w:val="003E3281"/>
    <w:rsid w:val="003E46AF"/>
    <w:rsid w:val="003E5929"/>
    <w:rsid w:val="00401BC1"/>
    <w:rsid w:val="004045A1"/>
    <w:rsid w:val="00404D92"/>
    <w:rsid w:val="0040561B"/>
    <w:rsid w:val="00405E83"/>
    <w:rsid w:val="00411EBD"/>
    <w:rsid w:val="00412145"/>
    <w:rsid w:val="00413870"/>
    <w:rsid w:val="0042158F"/>
    <w:rsid w:val="00426259"/>
    <w:rsid w:val="00431CF4"/>
    <w:rsid w:val="0044187F"/>
    <w:rsid w:val="004463A3"/>
    <w:rsid w:val="004546BF"/>
    <w:rsid w:val="004559ED"/>
    <w:rsid w:val="004661E5"/>
    <w:rsid w:val="0047195F"/>
    <w:rsid w:val="00473EFE"/>
    <w:rsid w:val="00477B06"/>
    <w:rsid w:val="0048773B"/>
    <w:rsid w:val="00492C7C"/>
    <w:rsid w:val="004C5A58"/>
    <w:rsid w:val="004D2D52"/>
    <w:rsid w:val="004E62F0"/>
    <w:rsid w:val="004E78D6"/>
    <w:rsid w:val="004F12B9"/>
    <w:rsid w:val="004F56F2"/>
    <w:rsid w:val="0050268F"/>
    <w:rsid w:val="00504E0A"/>
    <w:rsid w:val="00512811"/>
    <w:rsid w:val="00513E41"/>
    <w:rsid w:val="00516317"/>
    <w:rsid w:val="00531708"/>
    <w:rsid w:val="00535D82"/>
    <w:rsid w:val="00541498"/>
    <w:rsid w:val="00543B0E"/>
    <w:rsid w:val="00545672"/>
    <w:rsid w:val="00547382"/>
    <w:rsid w:val="005518B2"/>
    <w:rsid w:val="00554836"/>
    <w:rsid w:val="00565C85"/>
    <w:rsid w:val="00565E52"/>
    <w:rsid w:val="005822D0"/>
    <w:rsid w:val="005B5187"/>
    <w:rsid w:val="005C2AE3"/>
    <w:rsid w:val="005C7A69"/>
    <w:rsid w:val="005D2B11"/>
    <w:rsid w:val="005E2F85"/>
    <w:rsid w:val="005E70E8"/>
    <w:rsid w:val="005F451E"/>
    <w:rsid w:val="00605D54"/>
    <w:rsid w:val="00607C05"/>
    <w:rsid w:val="006244EC"/>
    <w:rsid w:val="00626A51"/>
    <w:rsid w:val="00630173"/>
    <w:rsid w:val="00632D83"/>
    <w:rsid w:val="0063524A"/>
    <w:rsid w:val="00655E20"/>
    <w:rsid w:val="00657D2E"/>
    <w:rsid w:val="00672C8E"/>
    <w:rsid w:val="00680328"/>
    <w:rsid w:val="00681EE2"/>
    <w:rsid w:val="00684719"/>
    <w:rsid w:val="00685D8E"/>
    <w:rsid w:val="006965FC"/>
    <w:rsid w:val="00696638"/>
    <w:rsid w:val="0069710C"/>
    <w:rsid w:val="00697E0F"/>
    <w:rsid w:val="006A09B5"/>
    <w:rsid w:val="006A1B3C"/>
    <w:rsid w:val="006A3248"/>
    <w:rsid w:val="006A4A74"/>
    <w:rsid w:val="006B7A47"/>
    <w:rsid w:val="006C2913"/>
    <w:rsid w:val="006D57C4"/>
    <w:rsid w:val="006D7528"/>
    <w:rsid w:val="006E37FF"/>
    <w:rsid w:val="007000DC"/>
    <w:rsid w:val="00701A49"/>
    <w:rsid w:val="00714549"/>
    <w:rsid w:val="00716689"/>
    <w:rsid w:val="00720C02"/>
    <w:rsid w:val="0072769B"/>
    <w:rsid w:val="00740BDF"/>
    <w:rsid w:val="00741D4B"/>
    <w:rsid w:val="00747F7C"/>
    <w:rsid w:val="00753073"/>
    <w:rsid w:val="007557A4"/>
    <w:rsid w:val="00756462"/>
    <w:rsid w:val="007615E3"/>
    <w:rsid w:val="00763EBD"/>
    <w:rsid w:val="00766A2B"/>
    <w:rsid w:val="00772BE3"/>
    <w:rsid w:val="00777EB8"/>
    <w:rsid w:val="0078064B"/>
    <w:rsid w:val="00786020"/>
    <w:rsid w:val="0078623D"/>
    <w:rsid w:val="007978A3"/>
    <w:rsid w:val="007B551F"/>
    <w:rsid w:val="007C02E2"/>
    <w:rsid w:val="007D131A"/>
    <w:rsid w:val="007D467F"/>
    <w:rsid w:val="007E59BB"/>
    <w:rsid w:val="007F0774"/>
    <w:rsid w:val="007F226A"/>
    <w:rsid w:val="00800555"/>
    <w:rsid w:val="008031ED"/>
    <w:rsid w:val="008136B1"/>
    <w:rsid w:val="00817A52"/>
    <w:rsid w:val="00822699"/>
    <w:rsid w:val="00826268"/>
    <w:rsid w:val="00826800"/>
    <w:rsid w:val="00856619"/>
    <w:rsid w:val="008579BE"/>
    <w:rsid w:val="00861F9E"/>
    <w:rsid w:val="0086330B"/>
    <w:rsid w:val="00870D79"/>
    <w:rsid w:val="00874E03"/>
    <w:rsid w:val="00895FD8"/>
    <w:rsid w:val="008A1BE1"/>
    <w:rsid w:val="008B0492"/>
    <w:rsid w:val="008B1895"/>
    <w:rsid w:val="008B3F51"/>
    <w:rsid w:val="008C0AD2"/>
    <w:rsid w:val="008C5F76"/>
    <w:rsid w:val="008D3BB4"/>
    <w:rsid w:val="008D67AE"/>
    <w:rsid w:val="008E74BB"/>
    <w:rsid w:val="008E76A4"/>
    <w:rsid w:val="008F3EEE"/>
    <w:rsid w:val="008F4418"/>
    <w:rsid w:val="008F5B66"/>
    <w:rsid w:val="008F6966"/>
    <w:rsid w:val="00912547"/>
    <w:rsid w:val="00914605"/>
    <w:rsid w:val="00934ECE"/>
    <w:rsid w:val="0094090B"/>
    <w:rsid w:val="009546B2"/>
    <w:rsid w:val="0096499B"/>
    <w:rsid w:val="009806F1"/>
    <w:rsid w:val="00981436"/>
    <w:rsid w:val="009958A7"/>
    <w:rsid w:val="00997335"/>
    <w:rsid w:val="009A01D7"/>
    <w:rsid w:val="009A483C"/>
    <w:rsid w:val="009A771B"/>
    <w:rsid w:val="009C2190"/>
    <w:rsid w:val="009C2E26"/>
    <w:rsid w:val="009D131C"/>
    <w:rsid w:val="009D1AF1"/>
    <w:rsid w:val="009E0E16"/>
    <w:rsid w:val="009E1999"/>
    <w:rsid w:val="009E49C8"/>
    <w:rsid w:val="009E5658"/>
    <w:rsid w:val="009F4E81"/>
    <w:rsid w:val="009F7ECC"/>
    <w:rsid w:val="00A059F3"/>
    <w:rsid w:val="00A06309"/>
    <w:rsid w:val="00A13B01"/>
    <w:rsid w:val="00A250FD"/>
    <w:rsid w:val="00A27A37"/>
    <w:rsid w:val="00A34CCB"/>
    <w:rsid w:val="00A35D7F"/>
    <w:rsid w:val="00A45744"/>
    <w:rsid w:val="00A508CC"/>
    <w:rsid w:val="00A53A86"/>
    <w:rsid w:val="00A541E2"/>
    <w:rsid w:val="00A551E6"/>
    <w:rsid w:val="00A569D4"/>
    <w:rsid w:val="00A57D92"/>
    <w:rsid w:val="00A600A8"/>
    <w:rsid w:val="00A622B6"/>
    <w:rsid w:val="00A7067D"/>
    <w:rsid w:val="00A84E4D"/>
    <w:rsid w:val="00A90955"/>
    <w:rsid w:val="00A9427F"/>
    <w:rsid w:val="00AA1F27"/>
    <w:rsid w:val="00AA4986"/>
    <w:rsid w:val="00AA68B9"/>
    <w:rsid w:val="00AB1D7E"/>
    <w:rsid w:val="00AC02C9"/>
    <w:rsid w:val="00AC2013"/>
    <w:rsid w:val="00AC7641"/>
    <w:rsid w:val="00AC7BB0"/>
    <w:rsid w:val="00AF6D9E"/>
    <w:rsid w:val="00B003E8"/>
    <w:rsid w:val="00B1505D"/>
    <w:rsid w:val="00B16078"/>
    <w:rsid w:val="00B17E1B"/>
    <w:rsid w:val="00B2399F"/>
    <w:rsid w:val="00B2411E"/>
    <w:rsid w:val="00B24493"/>
    <w:rsid w:val="00B41FC0"/>
    <w:rsid w:val="00B43033"/>
    <w:rsid w:val="00B473FE"/>
    <w:rsid w:val="00B55022"/>
    <w:rsid w:val="00BA0760"/>
    <w:rsid w:val="00BB2DB5"/>
    <w:rsid w:val="00BD1A24"/>
    <w:rsid w:val="00BE43F6"/>
    <w:rsid w:val="00BE79FE"/>
    <w:rsid w:val="00C15AD8"/>
    <w:rsid w:val="00C217F5"/>
    <w:rsid w:val="00C22941"/>
    <w:rsid w:val="00C32B42"/>
    <w:rsid w:val="00C35C80"/>
    <w:rsid w:val="00C36620"/>
    <w:rsid w:val="00C40AC0"/>
    <w:rsid w:val="00C47526"/>
    <w:rsid w:val="00C779A7"/>
    <w:rsid w:val="00C77C31"/>
    <w:rsid w:val="00C80545"/>
    <w:rsid w:val="00C859AB"/>
    <w:rsid w:val="00C86D37"/>
    <w:rsid w:val="00CA17A7"/>
    <w:rsid w:val="00CA78F8"/>
    <w:rsid w:val="00CB25E8"/>
    <w:rsid w:val="00CC4CF1"/>
    <w:rsid w:val="00CD18B1"/>
    <w:rsid w:val="00CD2079"/>
    <w:rsid w:val="00CD6149"/>
    <w:rsid w:val="00CE1AF4"/>
    <w:rsid w:val="00CE4881"/>
    <w:rsid w:val="00CE6FEF"/>
    <w:rsid w:val="00CF20CE"/>
    <w:rsid w:val="00CF6F32"/>
    <w:rsid w:val="00D00169"/>
    <w:rsid w:val="00D018AE"/>
    <w:rsid w:val="00D1289B"/>
    <w:rsid w:val="00D21499"/>
    <w:rsid w:val="00D23150"/>
    <w:rsid w:val="00D26102"/>
    <w:rsid w:val="00D43D0E"/>
    <w:rsid w:val="00D4486F"/>
    <w:rsid w:val="00D46E86"/>
    <w:rsid w:val="00D4752B"/>
    <w:rsid w:val="00D478F1"/>
    <w:rsid w:val="00D52484"/>
    <w:rsid w:val="00D55020"/>
    <w:rsid w:val="00D61731"/>
    <w:rsid w:val="00D65317"/>
    <w:rsid w:val="00D938FA"/>
    <w:rsid w:val="00DA5A21"/>
    <w:rsid w:val="00DB0439"/>
    <w:rsid w:val="00DB58A8"/>
    <w:rsid w:val="00DB602C"/>
    <w:rsid w:val="00DB61BB"/>
    <w:rsid w:val="00DC17BC"/>
    <w:rsid w:val="00DC2CC7"/>
    <w:rsid w:val="00DD239C"/>
    <w:rsid w:val="00DD6D27"/>
    <w:rsid w:val="00DF5774"/>
    <w:rsid w:val="00E1054E"/>
    <w:rsid w:val="00E110C7"/>
    <w:rsid w:val="00E15065"/>
    <w:rsid w:val="00E16B94"/>
    <w:rsid w:val="00E202FB"/>
    <w:rsid w:val="00E256AD"/>
    <w:rsid w:val="00E34394"/>
    <w:rsid w:val="00E36F6B"/>
    <w:rsid w:val="00E45BC0"/>
    <w:rsid w:val="00E649B4"/>
    <w:rsid w:val="00E672EC"/>
    <w:rsid w:val="00E71CA4"/>
    <w:rsid w:val="00E72B53"/>
    <w:rsid w:val="00E77208"/>
    <w:rsid w:val="00E9303B"/>
    <w:rsid w:val="00E966F1"/>
    <w:rsid w:val="00EB32F0"/>
    <w:rsid w:val="00EB72C8"/>
    <w:rsid w:val="00EC0399"/>
    <w:rsid w:val="00EC0A3B"/>
    <w:rsid w:val="00EC33F4"/>
    <w:rsid w:val="00EC5F9A"/>
    <w:rsid w:val="00EC6573"/>
    <w:rsid w:val="00ED2AF4"/>
    <w:rsid w:val="00ED3C6A"/>
    <w:rsid w:val="00ED5585"/>
    <w:rsid w:val="00EE1FF8"/>
    <w:rsid w:val="00F33EB2"/>
    <w:rsid w:val="00F3552D"/>
    <w:rsid w:val="00F413FF"/>
    <w:rsid w:val="00F60191"/>
    <w:rsid w:val="00F64F01"/>
    <w:rsid w:val="00F7330A"/>
    <w:rsid w:val="00F746A7"/>
    <w:rsid w:val="00F76B39"/>
    <w:rsid w:val="00F80066"/>
    <w:rsid w:val="00F8144B"/>
    <w:rsid w:val="00FA2347"/>
    <w:rsid w:val="00FA26F0"/>
    <w:rsid w:val="00FB10C4"/>
    <w:rsid w:val="00FB72F3"/>
    <w:rsid w:val="00FD7441"/>
    <w:rsid w:val="00FD76EF"/>
    <w:rsid w:val="00FE18AE"/>
    <w:rsid w:val="00FE43E7"/>
    <w:rsid w:val="00FF28DD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8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8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8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8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UV-SH-08-02</cp:lastModifiedBy>
  <cp:revision>6</cp:revision>
  <cp:lastPrinted>2020-01-20T04:52:00Z</cp:lastPrinted>
  <dcterms:created xsi:type="dcterms:W3CDTF">2020-01-19T10:31:00Z</dcterms:created>
  <dcterms:modified xsi:type="dcterms:W3CDTF">2020-01-27T13:29:00Z</dcterms:modified>
</cp:coreProperties>
</file>